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-222250</wp:posOffset>
                </wp:positionV>
                <wp:extent cx="20955" cy="2806065"/>
                <wp:effectExtent l="48895" t="0" r="59690" b="245745"/>
                <wp:wrapNone/>
                <wp:docPr id="23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2"/>
                      </wps:cNvCnPr>
                      <wps:spPr>
                        <a:xfrm rot="5400000" flipV="1">
                          <a:off x="3556000" y="692150"/>
                          <a:ext cx="20955" cy="2806065"/>
                        </a:xfrm>
                        <a:prstGeom prst="bentConnector3">
                          <a:avLst>
                            <a:gd name="adj1" fmla="val 1236364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90pt;margin-top:-17.5pt;height:220.95pt;width:1.65pt;rotation:-5898240f;z-index:251670528;mso-width-relative:page;mso-height-relative:page;" filled="f" stroked="t" coordsize="21600,21600" o:gfxdata="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hNclNsA&#10;AAALAQAADwAAAAAAAAABACAAAAAiAAAAZHJzL2Rvd25yZXYueG1sUEsBAhQAFAAAAAgAh07iQATY&#10;9zpVAgAAhQQAAA4AAAAAAAAAAQAgAAAAKgEAAGRycy9lMm9Eb2MueG1sUEsFBgAAAAAGAAYAWQEA&#10;APEFAAAAAA==&#10;" adj="267055">
                <v:fill on="f" focussize="0,0"/>
                <v:stroke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东营市水务工程</w:t>
      </w:r>
      <w:r>
        <w:rPr>
          <w:rFonts w:hint="eastAsia" w:ascii="黑体" w:hAnsi="黑体" w:eastAsia="黑体" w:cs="黑体"/>
          <w:sz w:val="30"/>
          <w:szCs w:val="30"/>
        </w:rPr>
        <w:t>招标投标违规行为处罚运行流程图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4425950</wp:posOffset>
                </wp:positionV>
                <wp:extent cx="13335" cy="349885"/>
                <wp:effectExtent l="39370" t="0" r="61595" b="1206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34988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.55pt;margin-top:348.5pt;height:27.55pt;width:1.05pt;z-index:251672576;mso-width-relative:page;mso-height-relative:page;" filled="f" stroked="t" coordsize="21600,21600" o:gfxdata="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SW2uXcAAAACwEAAA8AAAAAAAAAAQAgAAAA&#10;IgAAAGRycy9kb3ducmV2LnhtbFBLAQIUABQAAAAIAIdO4kC1Xd2yBwIAAOMDAAAOAAAAAAAAAAEA&#10;IAAAACsBAABkcnMvZTJvRG9jLnhtbFBLBQYAAAAABgAGAFkBAACkBQAAAAA=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3380105</wp:posOffset>
                </wp:positionV>
                <wp:extent cx="0" cy="271780"/>
                <wp:effectExtent l="48895" t="0" r="65405" b="1397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78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.3pt;margin-top:266.15pt;height:21.4pt;width:0pt;z-index:251671552;mso-width-relative:page;mso-height-relative:page;" filled="f" stroked="t" coordsize="21600,21600" o:gfxdata="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3Z42C2wAAAAsBAAAPAAAAAAAAAAEAIAAAACIAAABk&#10;cnMvZG93bnJldi54bWxQSwECFAAUAAAACACHTuJAwH3UewMCAADfAwAADgAAAAAAAAABACAAAAAq&#10;AQAAZHJzL2Uyb0RvYy54bWxQSwUGAAAAAAYABgBZAQAAnwUAAAAA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3639185</wp:posOffset>
                </wp:positionV>
                <wp:extent cx="1788795" cy="784860"/>
                <wp:effectExtent l="4445" t="4445" r="16510" b="1079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795" cy="784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处罚告知：依法送达《行政处罚告知书》并告知行政相对人的权力(听证权力)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85pt;margin-top:286.55pt;height:61.8pt;width:140.85pt;z-index:251667456;mso-width-relative:page;mso-height-relative:page;" filled="f" stroked="t" coordsize="21600,21600" o:gfxdata="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2jUY/bAAAA&#10;CwEAAA8AAAAAAAAAAQAgAAAAIgAAAGRycy9kb3ducmV2LnhtbFBLAQIUABQAAAAIAIdO4kBr+cyO&#10;UwIAAJAEAAAOAAAAAAAAAAEAIAAAACoBAABkcnMvZTJvRG9jLnhtbFBLBQYAAAAABgAGAFkBAADv&#10;BQ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处罚告知：依法送达《行政处罚告知书》并告知行政相对人的权力(听证权力)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5041265</wp:posOffset>
                </wp:positionV>
                <wp:extent cx="2675890" cy="453390"/>
                <wp:effectExtent l="5080" t="4445" r="5080" b="184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890" cy="453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公开听证：送达听证告知书，告知当事人3日内提出听证申请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4pt;margin-top:396.95pt;height:35.7pt;width:210.7pt;z-index:251674624;mso-width-relative:page;mso-height-relative:page;" filled="f" stroked="t" coordsize="21600,21600" o:gfxdata="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Y1FW33AAAAAsB&#10;AAAPAAAAAAAAAAEAIAAAACIAAABkcnMvZG93bnJldi54bWxQSwECFAAUAAAACACHTuJAsq58EFAC&#10;AACQBAAADgAAAAAAAAABACAAAAArAQAAZHJzL2Uyb0RvYy54bWxQSwUGAAAAAAYABgBZAQAA7QUA&#10;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公开听证：送达听证告知书，告知当事人3日内提出听证申请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7204710</wp:posOffset>
                </wp:positionV>
                <wp:extent cx="2948305" cy="672465"/>
                <wp:effectExtent l="4445" t="4445" r="19050" b="889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305" cy="672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当事人对行政处罚不服的，自收到处罚决定书之日起15日那日内向上一级机关申请行政复议或15日内依法向当地人民法院提起行政诉讼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567.3pt;height:52.95pt;width:232.15pt;z-index:251685888;mso-width-relative:page;mso-height-relative:page;" filled="f" stroked="t" coordsize="21600,21600" o:gfxdata="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voFk4d0A&#10;AAANAQAADwAAAAAAAAABACAAAAAiAAAAZHJzL2Rvd25yZXYueG1sUEsBAhQAFAAAAAgAh07iQIBz&#10;bNNTAgAAkAQAAA4AAAAAAAAAAQAgAAAALAEAAGRycy9lMm9Eb2MueG1sUEsFBgAAAAAGAAYAWQEA&#10;APEF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当事人对行政处罚不服的，自收到处罚决定书之日起15日那日内向上一级机关申请行政复议或15日内依法向当地人民法院提起行政诉讼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7239000</wp:posOffset>
                </wp:positionV>
                <wp:extent cx="2287905" cy="558165"/>
                <wp:effectExtent l="4445" t="4445" r="12700" b="889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90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公开听证：送达听证告知书，告知当事人3日内提出听证申请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75pt;margin-top:570pt;height:43.95pt;width:180.15pt;z-index:251682816;mso-width-relative:page;mso-height-relative:page;" filled="f" stroked="t" coordsize="21600,21600" o:gfxdata="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EUXtj3AAA&#10;AA0BAAAPAAAAAAAAAAEAIAAAACIAAABkcnMvZG93bnJldi54bWxQSwECFAAUAAAACACHTuJA8GAp&#10;t1MCAACQBAAADgAAAAAAAAABACAAAAArAQAAZHJzL2Uyb0RvYy54bWxQSwUGAAAAAAYABgBZAQAA&#10;8A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公开听证：送达听证告知书，告知当事人3日内提出听证申请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7060565</wp:posOffset>
                </wp:positionV>
                <wp:extent cx="5715" cy="159385"/>
                <wp:effectExtent l="46355" t="0" r="62230" b="1206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5938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2.5pt;margin-top:555.95pt;height:12.55pt;width:0.45pt;z-index:251683840;mso-width-relative:page;mso-height-relative:page;" filled="f" stroked="t" coordsize="21600,21600" o:gfxdata="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joQS2QAAAA0BAAAPAAAAAAAAAAEAIAAAACIAAABk&#10;cnMvZG93bnJldi54bWxQSwECFAAUAAAACACHTuJAzPFw/QUCAADiAwAADgAAAAAAAAABACAAAAAo&#10;AQAAZHJzL2Uyb0RvYy54bWxQSwUGAAAAAAYABgBZAQAAnwUAAAAA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6555105</wp:posOffset>
                </wp:positionV>
                <wp:extent cx="2374900" cy="516255"/>
                <wp:effectExtent l="4445" t="5080" r="20955" b="1206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公开听证：送达听证告知书，告知当事人3日内提出听证申请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1pt;margin-top:516.15pt;height:40.65pt;width:187pt;z-index:251681792;mso-width-relative:page;mso-height-relative:page;" filled="f" stroked="t" coordsize="21600,21600" o:gfxdata="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su6K42wAAAA0B&#10;AAAPAAAAAAAAAAEAIAAAACIAAABkcnMvZG93bnJldi54bWxQSwECFAAUAAAACACHTuJASefwMVEC&#10;AACQBAAADgAAAAAAAAABACAAAAAqAQAAZHJzL2Uyb0RvYy54bWxQSwUGAAAAAAYABgBZAQAA7QUA&#10;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公开听证：送达听证告知书，告知当事人3日内提出听证申请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6370955</wp:posOffset>
                </wp:positionV>
                <wp:extent cx="0" cy="171450"/>
                <wp:effectExtent l="48895" t="0" r="65405" b="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8.35pt;margin-top:501.65pt;height:13.5pt;width:0pt;z-index:251695104;mso-width-relative:page;mso-height-relative:page;" filled="f" stroked="t" coordsize="21600,21600" o:gfxdata="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6CzVfaAAAADQEAAA8AAAAAAAAAAQAgAAAAIgAAAGRy&#10;cy9kb3ducmV2LnhtbFBLAQIUABQAAAAIAIdO4kDbeh2XAwIAAN8DAAAOAAAAAAAAAAEAIAAAACkB&#10;AABkcnMvZTJvRG9jLnhtbFBLBQYAAAAABgAGAFkBAACeBQAAAAA=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2018665</wp:posOffset>
                </wp:positionV>
                <wp:extent cx="2211070" cy="469265"/>
                <wp:effectExtent l="4445" t="4445" r="13335" b="2159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070" cy="469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告知当事人并说明理由，告知提起行政复议或行政诉讼的权力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2pt;margin-top:158.95pt;height:36.95pt;width:174.1pt;z-index:251664384;mso-width-relative:page;mso-height-relative:page;" filled="f" stroked="t" coordsize="21600,21600" o:gfxdata="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l9KbI3AAAAAsB&#10;AAAPAAAAAAAAAAEAIAAAACIAAABkcnMvZG93bnJldi54bWxQSwECFAAUAAAACACHTuJAaJev2VAC&#10;AACQBAAADgAAAAAAAAABACAAAAArAQAAZHJzL2Uyb0RvYy54bWxQSwUGAAAAAAYABgBZAQAA7QUA&#10;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告知当事人并说明理由，告知提起行政复议或行政诉讼的权力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6066790</wp:posOffset>
                </wp:positionV>
                <wp:extent cx="1279525" cy="302895"/>
                <wp:effectExtent l="4445" t="4445" r="11430" b="1651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52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依法做出处罚决定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6pt;margin-top:477.7pt;height:23.85pt;width:100.75pt;z-index:251678720;mso-width-relative:page;mso-height-relative:page;" filled="f" stroked="t" coordsize="21600,21600" o:gfxdata="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deClnNsAAAAM&#10;AQAADwAAAAAAAAABACAAAAAiAAAAZHJzL2Rvd25yZXYueG1sUEsBAhQAFAAAAAgAh07iQKneaRtS&#10;AgAAkAQAAA4AAAAAAAAAAQAgAAAAKgEAAGRycy9lMm9Eb2MueG1sUEsFBgAAAAAGAAYAWQEAAO4F&#10;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依法做出处罚决定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7518400</wp:posOffset>
                </wp:positionV>
                <wp:extent cx="526415" cy="0"/>
                <wp:effectExtent l="0" t="48895" r="6985" b="6540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1"/>
                      </wps:cNvCnPr>
                      <wps:spPr>
                        <a:xfrm flipH="1">
                          <a:off x="4169410" y="9624060"/>
                          <a:ext cx="52641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5.3pt;margin-top:592pt;height:0pt;width:41.45pt;z-index:251684864;mso-width-relative:page;mso-height-relative:page;" filled="f" stroked="t" coordsize="21600,21600" o:gfxdata="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4UMbvNkAAAANAQAADwAAAAAAAAABACAAAAAiAAAAZHJzL2Rvd25yZXYueG1sUEsBAhQAFAAA&#10;AAgAh07iQFc0Xi0nAgAAHAQAAA4AAAAAAAAAAQAgAAAAKAEAAGRycy9lMm9Eb2MueG1sUEsFBgAA&#10;AAAGAAYAWQEAAMEFAAAAAA==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5859145</wp:posOffset>
                </wp:positionV>
                <wp:extent cx="1511935" cy="713105"/>
                <wp:effectExtent l="4445" t="4445" r="7620" b="635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713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当事人的事实、理由或证据成立，行政机关应改变原行政处罚决定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4pt;margin-top:461.35pt;height:56.15pt;width:119.05pt;z-index:251677696;mso-width-relative:page;mso-height-relative:page;" filled="f" stroked="t" coordsize="21600,21600" o:gfxdata="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iD/ENsAAAAM&#10;AQAADwAAAAAAAAABACAAAAAiAAAAZHJzL2Rvd25yZXYueG1sUEsBAhQAFAAAAAgAh07iQCLg/TpS&#10;AgAAkAQAAA4AAAAAAAAAAQAgAAAAKgEAAGRycy9lMm9Eb2MueG1sUEsFBgAAAAAGAAYAWQEAAO4F&#10;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当事人的事实、理由或证据成立，行政机关应改变原行政处罚决定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2883535</wp:posOffset>
                </wp:positionH>
                <wp:positionV relativeFrom="paragraph">
                  <wp:posOffset>5741035</wp:posOffset>
                </wp:positionV>
                <wp:extent cx="0" cy="467995"/>
                <wp:effectExtent l="4445" t="0" r="14605" b="825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26535" y="7847965"/>
                          <a:ext cx="0" cy="46799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7.05pt;margin-top:452.05pt;height:36.85pt;width:0pt;z-index:251679744;mso-width-relative:page;mso-height-relative:page;" filled="f" stroked="t" coordsize="21600,21600" o:gfxdata="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+XS6XYAAAACwEAAA8AAAAAAAAAAQAgAAAAIgAAAGRycy9kb3ducmV2LnhtbFBLAQIUABQA&#10;AAAIAIdO4kDK+esi8AEAAL4DAAAOAAAAAAAAAAEAIAAAACcBAABkcnMvZTJvRG9jLnhtbFBLBQYA&#10;AAAABgAGAFkBAACJ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4037330</wp:posOffset>
                </wp:positionV>
                <wp:extent cx="13335" cy="2928620"/>
                <wp:effectExtent l="49530" t="0" r="50800" b="253365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  <a:endCxn id="33" idx="2"/>
                      </wps:cNvCnPr>
                      <wps:spPr>
                        <a:xfrm rot="5400000" flipH="1" flipV="1">
                          <a:off x="4117340" y="6146800"/>
                          <a:ext cx="13335" cy="2928620"/>
                        </a:xfrm>
                        <a:prstGeom prst="bentConnector3">
                          <a:avLst>
                            <a:gd name="adj1" fmla="val -1783333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233.95pt;margin-top:317.9pt;height:230.6pt;width:1.05pt;rotation:5898240f;z-index:251676672;mso-width-relative:page;mso-height-relative:page;" filled="f" stroked="t" coordsize="21600,21600" o:gfxdata="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hJyaD2QAAAAwBAAAPAAAAAAAAAAEAIAAAACIAAABkcnMvZG93bnJldi54bWxQSwECFAAUAAAA&#10;CACHTuJAJfLaKF8CAACTBAAADgAAAAAAAAABACAAAAAoAQAAZHJzL2Uyb0RvYy54bWxQSwUGAAAA&#10;AAYABgBZAQAA+QUAAAAA&#10;" adj="-385200">
                <v:fill on="f" focussize="0,0"/>
                <v:stroke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5015865</wp:posOffset>
                </wp:positionV>
                <wp:extent cx="1059180" cy="492125"/>
                <wp:effectExtent l="4445" t="4445" r="22225" b="1778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492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听取当事人陈述申辩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45pt;margin-top:394.95pt;height:38.75pt;width:83.4pt;z-index:251673600;mso-width-relative:page;mso-height-relative:page;" filled="f" stroked="t" coordsize="21600,21600" o:gfxdata="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nBkya2wAAAAsB&#10;AAAPAAAAAAAAAAEAIAAAACIAAABkcnMvZG93bnJldi54bWxQSwECFAAUAAAACACHTuJAGCApbVEC&#10;AACQBAAADgAAAAAAAAABACAAAAAqAQAAZHJzL2Uyb0RvYy54bWxQSwUGAAAAAAYABgBZAQAA7QUA&#10;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听取当事人陈述申辩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3564255</wp:posOffset>
                </wp:positionV>
                <wp:extent cx="25400" cy="2928620"/>
                <wp:effectExtent l="48895" t="242570" r="51435" b="17780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0"/>
                        <a:endCxn id="33" idx="0"/>
                      </wps:cNvCnPr>
                      <wps:spPr>
                        <a:xfrm rot="16200000" flipH="1">
                          <a:off x="4104640" y="5788660"/>
                          <a:ext cx="25400" cy="2928620"/>
                        </a:xfrm>
                        <a:prstGeom prst="bentConnector3">
                          <a:avLst>
                            <a:gd name="adj1" fmla="val -937500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233.45pt;margin-top:280.65pt;height:230.6pt;width:2pt;rotation:5898240f;z-index:251675648;mso-width-relative:page;mso-height-relative:page;" filled="f" stroked="t" coordsize="21600,21600" o:gfxdata="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oSus+&#10;2gAAAAwBAAAPAAAAAAAAAAEAIAAAACIAAABkcnMvZG93bnJldi54bWxQSwECFAAUAAAACACHTuJA&#10;Yk5rt1gCAACJBAAADgAAAAAAAAABACAAAAApAQAAZHJzL2Uyb0RvYy54bWxQSwUGAAAAAAYABgBZ&#10;AQAA8wUAAAAA&#10;" adj="-202500">
                <v:fill on="f" focussize="0,0"/>
                <v:stroke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1871980</wp:posOffset>
                </wp:positionV>
                <wp:extent cx="23495" cy="3527425"/>
                <wp:effectExtent l="48895" t="243205" r="62230" b="0"/>
                <wp:wrapNone/>
                <wp:docPr id="22" name="肘形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0"/>
                        <a:endCxn id="20" idx="0"/>
                      </wps:cNvCnPr>
                      <wps:spPr>
                        <a:xfrm rot="16200000">
                          <a:off x="3856990" y="5094605"/>
                          <a:ext cx="23495" cy="3527425"/>
                        </a:xfrm>
                        <a:prstGeom prst="bentConnector3">
                          <a:avLst>
                            <a:gd name="adj1" fmla="val 1113514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39.8pt;margin-top:147.4pt;height:277.75pt;width:1.85pt;rotation:-5898240f;z-index:251669504;mso-width-relative:page;mso-height-relative:page;" filled="f" stroked="t" coordsize="21600,21600" o:gfxdata="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MzZD42gAA&#10;AAsBAAAPAAAAAAAAAAEAIAAAACIAAABkcnMvZG93bnJldi54bWxQSwECFAAUAAAACACHTuJAL0AG&#10;q1UCAAB/BAAADgAAAAAAAAABACAAAAApAQAAZHJzL2Uyb0RvYy54bWxQSwUGAAAAAAYABgBZAQAA&#10;8AUAAAAA&#10;" adj="240519">
                <v:fill on="f" focussize="0,0"/>
                <v:stroke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2582545</wp:posOffset>
                </wp:positionV>
                <wp:extent cx="3059430" cy="525145"/>
                <wp:effectExtent l="5080" t="4445" r="21590" b="2286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作出处理决定：调查终结后，拟定出发货处理意见，由部门负责人签署处罚或处理决定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203.35pt;height:41.35pt;width:240.9pt;z-index:251692032;mso-width-relative:page;mso-height-relative:page;" filled="f" stroked="t" coordsize="21600,21600" o:gfxdata="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ILW5H2wAAAAsB&#10;AAAPAAAAAAAAAAEAIAAAACIAAABkcnMvZG93bnJldi54bWxQSwECFAAUAAAACACHTuJAvhDPvlEC&#10;AACQBAAADgAAAAAAAAABACAAAAAqAQAAZHJzL2Uyb0RvYy54bWxQSwUGAAAAAAYABgBZAQAA7QUA&#10;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作出处理决定：调查终结后，拟定出发货处理意见，由部门负责人签署处罚或处理决定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1590675</wp:posOffset>
                </wp:positionV>
                <wp:extent cx="2209800" cy="524510"/>
                <wp:effectExtent l="4445" t="4445" r="14605" b="2349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24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立案审查：案件承办人员办理立案手续并报部门负责人审批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5pt;margin-top:125.25pt;height:41.3pt;width:174pt;z-index:251686912;mso-width-relative:page;mso-height-relative:page;" filled="f" stroked="t" coordsize="21600,21600" o:gfxdata="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UkwsLbAAAA&#10;CwEAAA8AAAAAAAAAAQAgAAAAIgAAAGRycy9kb3ducmV2LnhtbFBLAQIUABQAAAAIAIdO4kCbq7mJ&#10;UwIAAJAEAAAOAAAAAAAAAAEAIAAAACoBAABkcnMvZTJvRG9jLnhtbFBLBQYAAAAABgAGAFkBAADv&#10;BQ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立案审查：案件承办人员办理立案手续并报部门负责人审批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1849755</wp:posOffset>
                </wp:positionV>
                <wp:extent cx="0" cy="171450"/>
                <wp:effectExtent l="48895" t="0" r="65405" b="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0.35pt;margin-top:145.65pt;height:13.5pt;width:0pt;z-index:251688960;mso-width-relative:page;mso-height-relative:page;" filled="f" stroked="t" coordsize="21600,21600" o:gfxdata="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bEnV/2wAAAAsBAAAPAAAAAAAAAAEAIAAAACIAAABk&#10;cnMvZG93bnJldi54bWxQSwECFAAUAAAACACHTuJA/nRjJAMCAADfAwAADgAAAAAAAAABACAAAAAq&#10;AQAAZHJzL2Uyb0RvYy54bWxQSwUGAAAAAAYABgBZAQAAnwUAAAAA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1563370</wp:posOffset>
                </wp:positionV>
                <wp:extent cx="1296670" cy="285750"/>
                <wp:effectExtent l="4445" t="4445" r="13335" b="1460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不予立案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4pt;margin-top:123.1pt;height:22.5pt;width:102.1pt;z-index:251687936;mso-width-relative:page;mso-height-relative:page;" filled="f" stroked="t" coordsize="21600,21600" o:gfxdata="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BOZzNoAAAALAQAA&#10;DwAAAAAAAAABACAAAAAiAAAAZHJzL2Rvd25yZXYueG1sUEsBAhQAFAAAAAgAh07iQL8hszRQAgAA&#10;kAQAAA4AAAAAAAAAAQAgAAAAKQEAAGRycy9lMm9Eb2MueG1sUEsFBgAAAAAGAAYAWQEAAOsFAAAA&#10;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不予立案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2483485</wp:posOffset>
                </wp:positionV>
                <wp:extent cx="2122805" cy="714375"/>
                <wp:effectExtent l="5080" t="4445" r="5715" b="508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调查取证：2名工作人员现场调查，检查、核实、收集证据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95pt;margin-top:195.55pt;height:56.25pt;width:167.15pt;z-index:251691008;mso-width-relative:page;mso-height-relative:page;" filled="f" stroked="t" coordsize="21600,21600" o:gfxdata="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ffZcZ3AAA&#10;AAsBAAAPAAAAAAAAAAEAIAAAACIAAABkcnMvZG93bnJldi54bWxQSwECFAAUAAAACACHTuJA7BDS&#10;WVMCAACQBAAADgAAAAAAAAABACAAAAArAQAAZHJzL2Uyb0RvYy54bWxQSwUGAAAAAAYABgBZAQAA&#10;8A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调查取证：2名工作人员现场调查，检查、核实、收集证据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2831465</wp:posOffset>
                </wp:positionV>
                <wp:extent cx="223520" cy="0"/>
                <wp:effectExtent l="0" t="48895" r="5080" b="6540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3"/>
                      </wps:cNvCnPr>
                      <wps:spPr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2pt;margin-top:222.95pt;height:0pt;width:17.6pt;z-index:251693056;mso-width-relative:page;mso-height-relative:page;" filled="f" stroked="t" coordsize="21600,21600" o:gfxdata="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ZsUotoAAAALAQAADwAA&#10;AAAAAAABACAAAAAiAAAAZHJzL2Rvd25yZXYueG1sUEsBAhQAFAAAAAgAh07iQHeGVpMUAgAABgQA&#10;AA4AAAAAAAAAAQAgAAAAKQEAAGRycy9lMm9Eb2MueG1sUEsFBgAAAAAGAAYAWQEAAK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-70485</wp:posOffset>
                </wp:positionV>
                <wp:extent cx="27305" cy="3275965"/>
                <wp:effectExtent l="48895" t="242570" r="66040" b="15875"/>
                <wp:wrapNone/>
                <wp:docPr id="51" name="肘形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3" idx="0"/>
                        <a:endCxn id="55" idx="0"/>
                      </wps:cNvCnPr>
                      <wps:spPr>
                        <a:xfrm rot="16200000">
                          <a:off x="0" y="0"/>
                          <a:ext cx="27305" cy="3275965"/>
                        </a:xfrm>
                        <a:prstGeom prst="bentConnector3">
                          <a:avLst>
                            <a:gd name="adj1" fmla="val 972093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79.4pt;margin-top:-5.55pt;height:257.95pt;width:2.15pt;rotation:-5898240f;z-index:251694080;mso-width-relative:page;mso-height-relative:page;" filled="f" stroked="t" coordsize="21600,21600" o:gfxdata="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Kjfa9wAAAALAQAADwAAAAAAAAABACAA&#10;AAAiAAAAZHJzL2Rvd25yZXYueG1sUEsBAhQAFAAAAAgAh07iQMoUbZlCAgAAcgQAAA4AAAAAAAAA&#10;AQAgAAAAKwEAAGRycy9lMm9Eb2MueG1sUEsFBgAAAAAGAAYAWQEAAN8FAAAAAA==&#10;" adj="209972">
                <v:fill on="f" focussize="0,0"/>
                <v:stroke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2105660</wp:posOffset>
                </wp:positionV>
                <wp:extent cx="8255" cy="358775"/>
                <wp:effectExtent l="43180" t="0" r="62865" b="317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3" idx="2"/>
                      </wps:cNvCnPr>
                      <wps:spPr>
                        <a:xfrm>
                          <a:off x="0" y="0"/>
                          <a:ext cx="8255" cy="3587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.5pt;margin-top:165.8pt;height:28.25pt;width:0.65pt;z-index:251689984;mso-width-relative:page;mso-height-relative:page;" filled="f" stroked="t" coordsize="21600,21600" o:gfxdata="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qBocL2gAAAAsBAAAP&#10;AAAAAAAAAAEAIAAAACIAAABkcnMvZG93bnJldi54bWxQSwECFAAUAAAACACHTuJAglfuqBYCAAAJ&#10;BAAADgAAAAAAAAABACAAAAApAQAAZHJzL2Uyb0RvYy54bWxQSwUGAAAAAAYABgBZAQAAsQUAAAAA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3647440</wp:posOffset>
                </wp:positionV>
                <wp:extent cx="1431290" cy="754380"/>
                <wp:effectExtent l="4445" t="4445" r="12065" b="222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9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撤销立案：1、情节较轻的；2、违法事实不能成立的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5pt;margin-top:287.2pt;height:59.4pt;width:112.7pt;z-index:251666432;mso-width-relative:page;mso-height-relative:page;" filled="f" stroked="t" coordsize="21600,21600" o:gfxdata="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q5FCdwAAAAK&#10;AQAADwAAAAAAAAABACAAAAAiAAAAZHJzL2Rvd25yZXYueG1sUEsBAhQAFAAAAAgAh07iQMu4EqFR&#10;AgAAkAQAAA4AAAAAAAAAAQAgAAAAKwEAAGRycy9lMm9Eb2MueG1sUEsFBgAAAAAGAAYAWQEAAO4F&#10;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撤销立案：1、情节较轻的；2、违法事实不能成立的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3623945</wp:posOffset>
                </wp:positionV>
                <wp:extent cx="1782445" cy="735965"/>
                <wp:effectExtent l="4445" t="4445" r="22860" b="2159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735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移送处理：1、违法案件不属于本机关处罚事项的；2、涉嫌犯罪的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4pt;margin-top:285.35pt;height:57.95pt;width:140.35pt;z-index:251668480;mso-width-relative:page;mso-height-relative:page;" filled="f" stroked="t" coordsize="21600,21600" o:gfxdata="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tMC7K2gAAAAsB&#10;AAAPAAAAAAAAAAEAIAAAACIAAABkcnMvZG93bnJldi54bWxQSwECFAAUAAAACACHTuJAUOYfiVIC&#10;AACQBAAADgAAAAAAAAABACAAAAApAQAAZHJzL2Uyb0RvYy54bWxQSwUGAAAAAAYABgBZAQAA7QUA&#10;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移送处理：1、违法案件不属于本机关处罚事项的；2、涉嫌犯罪的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3100070</wp:posOffset>
                </wp:positionV>
                <wp:extent cx="635" cy="286385"/>
                <wp:effectExtent l="48895" t="0" r="64770" b="1841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06290" y="5923280"/>
                          <a:ext cx="635" cy="28638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65pt;margin-top:244.1pt;height:22.55pt;width:0.05pt;z-index:251665408;mso-width-relative:page;mso-height-relative:page;" filled="f" stroked="t" coordsize="21600,21600" o:gfxdata="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aItxtoAAAAL&#10;AQAADwAAAAAAAAABACAAAAAiAAAAZHJzL2Rvd25yZXYueG1sUEsBAhQAFAAAAAgAh07iQMLA4L0a&#10;AgAA9wMAAA4AAAAAAAAAAQAgAAAAKQEAAGRycy9lMm9Eb2MueG1sUEsFBgAAAAAGAAYAWQEAALUF&#10;AAAAAA==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1057910</wp:posOffset>
                </wp:positionV>
                <wp:extent cx="0" cy="271780"/>
                <wp:effectExtent l="48895" t="0" r="65405" b="139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15pt;margin-top:83.3pt;height:21.4pt;width:0pt;z-index:251663360;mso-width-relative:page;mso-height-relative:page;" filled="f" stroked="t" coordsize="21600,21600" o:gfxdata="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mCku7YAAAACwEAAA8AAAAAAAAAAQAgAAAAIgAAAGRycy9k&#10;b3ducmV2LnhtbFBLAQIUABQAAAAIAIdO4kC7yx75AgIAAN0DAAAOAAAAAAAAAAEAIAAAACcBAABk&#10;cnMvZTJvRG9jLnhtbFBLBQYAAAAABgAGAFkBAACb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771525</wp:posOffset>
                </wp:positionV>
                <wp:extent cx="1296670" cy="285750"/>
                <wp:effectExtent l="4445" t="4445" r="1333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审查核实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75pt;margin-top:60.75pt;height:22.5pt;width:102.1pt;z-index:251662336;mso-width-relative:page;mso-height-relative:page;" filled="f" stroked="t" coordsize="21600,21600" o:gfxdata="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ITkxL2wAAAAsB&#10;AAAPAAAAAAAAAAEAIAAAACIAAABkcnMvZG93bnJldi54bWxQSwECFAAUAAAACACHTuJA0zXYdVEC&#10;AACOBAAADgAAAAAAAAABACAAAAAqAQAAZHJzL2Uyb0RvYy54bWxQSwUGAAAAAAYABgBZAQAA7QUA&#10;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审查核实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6216015</wp:posOffset>
                </wp:positionV>
                <wp:extent cx="1284605" cy="2540"/>
                <wp:effectExtent l="0" t="48895" r="10795" b="6286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3"/>
                        <a:endCxn id="38" idx="1"/>
                      </wps:cNvCnPr>
                      <wps:spPr>
                        <a:xfrm>
                          <a:off x="3574415" y="8492490"/>
                          <a:ext cx="1284605" cy="254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.45pt;margin-top:489.45pt;height:0.2pt;width:101.15pt;z-index:251680768;mso-width-relative:page;mso-height-relative:page;" filled="f" stroked="t" coordsize="21600,21600" o:gfxdata="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OyEtqdsAAAALAQAADwAAAAAAAAABACAAAAAiAAAAZHJzL2Rv&#10;d25yZXYueG1sUEsBAhQAFAAAAAgAh07iQF9A6AE3AgAASgQAAA4AAAAAAAAAAQAgAAAAKgEAAGRy&#10;cy9lMm9Eb2MueG1sUEsFBgAAAAAGAAYAWQEAANMFAAAAAA==&#10;">
                <v:fill on="f" focussize="0,0"/>
                <v:stroke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637540</wp:posOffset>
                </wp:positionV>
                <wp:extent cx="4445" cy="142875"/>
                <wp:effectExtent l="47625" t="0" r="62230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9335" y="2344420"/>
                          <a:ext cx="4445" cy="1428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.05pt;margin-top:50.2pt;height:11.25pt;width:0.35pt;z-index:251661312;mso-width-relative:page;mso-height-relative:page;" filled="f" stroked="t" coordsize="21600,21600" o:gfxdata="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bJCeXaAAAACwEAAA8AAAAA&#10;AAAAAQAgAAAAIgAAAGRycy9kb3ducmV2LnhtbFBLAQIUABQAAAAIAIdO4kBp61a7EgIAAOwDAAAO&#10;AAAAAAAAAAEAIAAAACkBAABkcnMvZTJvRG9jLnhtbFBLBQYAAAAABgAGAFkBAACtBQAAAAA=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92710</wp:posOffset>
                </wp:positionV>
                <wp:extent cx="1296670" cy="285750"/>
                <wp:effectExtent l="4445" t="4445" r="1333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7765" y="1813560"/>
                          <a:ext cx="129667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日常监督检查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3pt;margin-top:7.3pt;height:22.5pt;width:102.1pt;z-index:251659264;mso-width-relative:page;mso-height-relative:page;" filled="f" stroked="t" coordsize="21600,21600" o:gfxdata="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KrFa3&#10;2AAAAAgBAAAPAAAAAAAAAAEAIAAAACIAAABkcnMvZG93bnJldi54bWxQSwECFAAUAAAACACHTuJA&#10;F/uXBVoCAACaBAAADgAAAAAAAAABACAAAAAnAQAAZHJzL2Uyb0RvYy54bWxQSwUGAAAAAAYABgBZ&#10;AQAA8w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日常监督检查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113665</wp:posOffset>
                </wp:positionV>
                <wp:extent cx="1071880" cy="285750"/>
                <wp:effectExtent l="4445" t="4445" r="952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8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举报投诉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1pt;margin-top:8.95pt;height:22.5pt;width:84.4pt;z-index:251660288;mso-width-relative:page;mso-height-relative:page;" filled="f" stroked="t" coordsize="21600,21600" o:gfxdata="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tHmRdkAAAAJAQAA&#10;DwAAAAAAAAABACAAAAAiAAAAZHJzL2Rvd25yZXYueG1sUEsBAhQAFAAAAAgAh07iQHxIJqJRAgAA&#10;jgQAAA4AAAAAAAAAAQAgAAAAKAEAAGRycy9lMm9Eb2MueG1sUEsFBgAAAAAGAAYAWQEAAOsFAAAA&#10;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举报投诉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6C85"/>
    <w:rsid w:val="149A777C"/>
    <w:rsid w:val="16AB1743"/>
    <w:rsid w:val="1A0A2957"/>
    <w:rsid w:val="1D2D73DF"/>
    <w:rsid w:val="1DB21FDA"/>
    <w:rsid w:val="234D4DB6"/>
    <w:rsid w:val="28221B0A"/>
    <w:rsid w:val="34496D9C"/>
    <w:rsid w:val="36F46B1E"/>
    <w:rsid w:val="39A22AAB"/>
    <w:rsid w:val="3BC62A80"/>
    <w:rsid w:val="42BF647C"/>
    <w:rsid w:val="42DC527F"/>
    <w:rsid w:val="47BC11DC"/>
    <w:rsid w:val="47CF53B3"/>
    <w:rsid w:val="49470F79"/>
    <w:rsid w:val="4C612351"/>
    <w:rsid w:val="55C81894"/>
    <w:rsid w:val="5A4E42B7"/>
    <w:rsid w:val="5BCF72D8"/>
    <w:rsid w:val="5CBE1D96"/>
    <w:rsid w:val="5DA170B0"/>
    <w:rsid w:val="5FDE5D3B"/>
    <w:rsid w:val="610C4B2A"/>
    <w:rsid w:val="63B84AF5"/>
    <w:rsid w:val="6B286A04"/>
    <w:rsid w:val="6F854425"/>
    <w:rsid w:val="76F51AA1"/>
    <w:rsid w:val="7E3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2021-11-25T02:22:00Z</dcterms:created>
  <dc:creator>Administrator</dc:creator>
  <cp:lastModifiedBy>Administrator</cp:lastModifiedBy>
  <dcterms:modified xsi:type="dcterms:W3CDTF">2021-11-26T06:09:18Z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2CB1DBC3645D4456882CAFCECCA792BC</vt:lpwstr>
  </property>
</Properties>
</file>