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" w:hAnsi="仿宋" w:eastAsia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关于东营市公共资源交易系统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暂停运行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883" w:firstLineChars="200"/>
        <w:jc w:val="center"/>
        <w:textAlignment w:val="auto"/>
        <w:rPr>
          <w:rFonts w:hint="eastAsia" w:ascii="仿宋" w:hAnsi="仿宋" w:eastAsia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市直有关部门单位，各县（区）交易中心、</w:t>
      </w:r>
      <w:r>
        <w:rPr>
          <w:rFonts w:hint="eastAsia" w:ascii="仿宋_GB2312" w:hAnsi="仿宋_GB2312" w:eastAsia="仿宋_GB2312" w:cs="仿宋_GB2312"/>
          <w:sz w:val="32"/>
          <w:szCs w:val="32"/>
        </w:rPr>
        <w:t>招标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代理机构及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东营市大数据局《关于开展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政务云部分系统向市信创云迁移工作的通知》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统一安排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，东营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市公共资源交易系统将于2024年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:00至5月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:00进行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数据迁移，期间系统将停止服务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为保证迁移数据的完整性、安全性，自2024年4月24日起暂停受理进场交易项目，自2024年5月1日至15日暂停已进场交易项目的开评标工作，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东营市公共资源交易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系统恢复运行时间另行通知。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东营市公共资源交易中心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yMTkwNjc1ZDgxNjVlMWFiYTcwYjc5YzNlN2IxYTgifQ=="/>
  </w:docVars>
  <w:rsids>
    <w:rsidRoot w:val="00687256"/>
    <w:rsid w:val="004704B8"/>
    <w:rsid w:val="00687256"/>
    <w:rsid w:val="0293435A"/>
    <w:rsid w:val="02AD07CC"/>
    <w:rsid w:val="03BE185C"/>
    <w:rsid w:val="03E94B2B"/>
    <w:rsid w:val="06B64A6C"/>
    <w:rsid w:val="0A04628D"/>
    <w:rsid w:val="10125409"/>
    <w:rsid w:val="10D03B48"/>
    <w:rsid w:val="14425B91"/>
    <w:rsid w:val="1C6541FC"/>
    <w:rsid w:val="204A02A8"/>
    <w:rsid w:val="24092228"/>
    <w:rsid w:val="24E567F1"/>
    <w:rsid w:val="25237319"/>
    <w:rsid w:val="2A846AAC"/>
    <w:rsid w:val="2E350CAF"/>
    <w:rsid w:val="38CF183A"/>
    <w:rsid w:val="3A6A0CCC"/>
    <w:rsid w:val="4131592C"/>
    <w:rsid w:val="450665E4"/>
    <w:rsid w:val="48120CD2"/>
    <w:rsid w:val="4FDB6C68"/>
    <w:rsid w:val="6A5122F0"/>
    <w:rsid w:val="6A771266"/>
    <w:rsid w:val="75842A89"/>
    <w:rsid w:val="759727BC"/>
    <w:rsid w:val="7672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autoRedefine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autoRedefine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autoRedefine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autoRedefine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0">
    <w:name w:val="标题 6 字符"/>
    <w:basedOn w:val="14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autoRedefine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autoRedefine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autoRedefine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240</Characters>
  <Lines>2</Lines>
  <Paragraphs>1</Paragraphs>
  <TotalTime>3</TotalTime>
  <ScaleCrop>false</ScaleCrop>
  <LinksUpToDate>false</LinksUpToDate>
  <CharactersWithSpaces>251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2024-04-23T06:55:00Z</dcterms:created>
  <dc:creator>Office</dc:creator>
  <cp:lastModifiedBy>军</cp:lastModifiedBy>
  <dcterms:modified xsi:type="dcterms:W3CDTF">2024-04-23T09:08:44Z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B3EFF58A36B04CA4807170F73C0F9ABF_13</vt:lpwstr>
  </property>
</Properties>
</file>